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6E0D" w:rsidRDefault="00C96E0D" w:rsidP="00C96E0D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04C853F5" wp14:editId="144983C5">
                <wp:simplePos x="0" y="0"/>
                <wp:positionH relativeFrom="column">
                  <wp:posOffset>5903595</wp:posOffset>
                </wp:positionH>
                <wp:positionV relativeFrom="paragraph">
                  <wp:posOffset>55880</wp:posOffset>
                </wp:positionV>
                <wp:extent cx="1352550" cy="853440"/>
                <wp:effectExtent l="0" t="0" r="19050" b="228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53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Date: 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Screened by: 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853F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64.85pt;margin-top:4.4pt;width:106.5pt;height:67.2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" filled="f" fillcolor="#5b9bd5" strokecolor="black [0]" strokeweight="2pt">
                <v:shadow color="black [0]"/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Date: 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Screened by: 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9EE1838" wp14:editId="3E24137B">
                <wp:simplePos x="0" y="0"/>
                <wp:positionH relativeFrom="column">
                  <wp:posOffset>509905</wp:posOffset>
                </wp:positionH>
                <wp:positionV relativeFrom="paragraph">
                  <wp:posOffset>128905</wp:posOffset>
                </wp:positionV>
                <wp:extent cx="6002020" cy="1160780"/>
                <wp:effectExtent l="0" t="0" r="0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02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CONFIDENTIAL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>State of New York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>County of 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>Application for Assignment of Counsel under County Law, Article 18-B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E1838" id="Text Box 12" o:spid="_x0000_s1027" type="#_x0000_t202" style="position:absolute;margin-left:40.15pt;margin-top:10.15pt;width:472.6pt;height:91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14:ligatures w14:val="none"/>
                        </w:rPr>
                        <w:t>CONFIDENTIAL</w:t>
                      </w:r>
                    </w:p>
                    <w:p w:rsidR="00C96E0D" w:rsidRDefault="00C96E0D" w:rsidP="00C96E0D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>State of New York</w:t>
                      </w:r>
                    </w:p>
                    <w:p w:rsidR="00C96E0D" w:rsidRDefault="00C96E0D" w:rsidP="00C96E0D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>County of _______________</w:t>
                      </w:r>
                    </w:p>
                    <w:p w:rsidR="00C96E0D" w:rsidRDefault="00C96E0D" w:rsidP="00C96E0D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>Application for Assignment of Counsel under County Law, Article 18-B</w:t>
                      </w:r>
                    </w:p>
                    <w:p w:rsidR="00C96E0D" w:rsidRDefault="00C96E0D" w:rsidP="00C96E0D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C96E0D" w:rsidRDefault="00C96E0D" w:rsidP="00C96E0D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C96E0D" w:rsidRDefault="00C96E0D" w:rsidP="00C96E0D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90C2855" wp14:editId="327405C5">
                <wp:simplePos x="0" y="0"/>
                <wp:positionH relativeFrom="column">
                  <wp:posOffset>294005</wp:posOffset>
                </wp:positionH>
                <wp:positionV relativeFrom="paragraph">
                  <wp:posOffset>1875155</wp:posOffset>
                </wp:positionV>
                <wp:extent cx="3314700" cy="3483610"/>
                <wp:effectExtent l="19050" t="19050" r="19050" b="2159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8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PERSONAL INFORMATION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Full Name: 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Date of Birth: 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Home Address: 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Home phone: 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Cell phone:  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Email:  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Number of financial dependents in household: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C2855" id="Text Box 13" o:spid="_x0000_s1028" type="#_x0000_t202" style="position:absolute;margin-left:23.15pt;margin-top:147.65pt;width:261pt;height:274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" strokecolor="black [0]" strokeweight="2.5pt">
                <v:shadow color="#868686"/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PERSONAL INFORMATION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Full Name: 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Date of Birth: 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Home Address: 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Home phone: 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Cell phone:  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Email:  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Number of financial dependents in household: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80E1595" wp14:editId="3F5EC5C1">
                <wp:simplePos x="0" y="0"/>
                <wp:positionH relativeFrom="column">
                  <wp:posOffset>3712210</wp:posOffset>
                </wp:positionH>
                <wp:positionV relativeFrom="paragraph">
                  <wp:posOffset>1875155</wp:posOffset>
                </wp:positionV>
                <wp:extent cx="3276600" cy="3483610"/>
                <wp:effectExtent l="19050" t="19050" r="19050" b="215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8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CURRENT CASE INFORMATION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Arrest Date: ___________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 xml:space="preserve">  Arraignment Date: 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Docket No. (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available): 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Name of Court: 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Judge: 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Charges: 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Co-Defendants (If any): 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Next Scheduled Court Date: 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E1595" id="Text Box 14" o:spid="_x0000_s1029" type="#_x0000_t202" style="position:absolute;margin-left:292.3pt;margin-top:147.65pt;width:258pt;height:274.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" strokecolor="black [0]" strokeweight="2.5pt">
                <v:shadow color="#868686"/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CURRENT CASE INFORMATION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Arrest Date: ___________</w:t>
                      </w:r>
                      <w:r>
                        <w:rPr>
                          <w14:ligatures w14:val="none"/>
                        </w:rPr>
                        <w:tab/>
                        <w:t xml:space="preserve">  Arraignment Date: 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Docket No. (</w:t>
                      </w:r>
                      <w:proofErr w:type="gramStart"/>
                      <w:r>
                        <w:rPr>
                          <w14:ligatures w14:val="none"/>
                        </w:rPr>
                        <w:t>if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available): 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Name of Court: 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Judge: 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Charges: 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Co-Defendants (If any): 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Next Scheduled Court Date: 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1D541AD" wp14:editId="5D45450A">
                <wp:simplePos x="0" y="0"/>
                <wp:positionH relativeFrom="column">
                  <wp:posOffset>294005</wp:posOffset>
                </wp:positionH>
                <wp:positionV relativeFrom="paragraph">
                  <wp:posOffset>8713470</wp:posOffset>
                </wp:positionV>
                <wp:extent cx="6694805" cy="1306195"/>
                <wp:effectExtent l="19050" t="19050" r="10795" b="273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805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OTHER CIRCUMSTANCES: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1) Is the applicant currently incarcerated, detained, or confined to a mental health facility? ____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Yes  _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>___ No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2) Is the applicant currently receiving need-based public assistance (or recently been deemed eligible, pending receipt)? 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_  Yes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  ____ No        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3) W/n past 6 months, has the applicant been found eligible for assigned counsel in another criminal case? ____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Yes  _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___ No 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541AD" id="Text Box 15" o:spid="_x0000_s1030" type="#_x0000_t202" style="position:absolute;margin-left:23.15pt;margin-top:686.1pt;width:527.15pt;height:102.8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" strokecolor="black [0]" strokeweight="2.5pt">
                <v:shadow color="#868686"/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OTHER CIRCUMSTANCES: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1) Is the applicant currently incarcerated, detained, or confined to a mental health facility? ____ </w:t>
                      </w:r>
                      <w:proofErr w:type="gramStart"/>
                      <w:r>
                        <w:rPr>
                          <w14:ligatures w14:val="none"/>
                        </w:rPr>
                        <w:t>Yes  _</w:t>
                      </w:r>
                      <w:proofErr w:type="gramEnd"/>
                      <w:r>
                        <w:rPr>
                          <w14:ligatures w14:val="none"/>
                        </w:rPr>
                        <w:t>___ No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2) Is the applicant currently receiving need-based public assistance (or recently been deemed eligible, pending receipt)? 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</w:t>
                      </w:r>
                      <w:proofErr w:type="gramStart"/>
                      <w:r>
                        <w:rPr>
                          <w14:ligatures w14:val="none"/>
                        </w:rPr>
                        <w:t>_  Yes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  ____ No        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3) W/n past 6 months, has the applicant been found eligible for assigned counsel in another criminal case? ____ </w:t>
                      </w:r>
                      <w:proofErr w:type="gramStart"/>
                      <w:r>
                        <w:rPr>
                          <w14:ligatures w14:val="none"/>
                        </w:rPr>
                        <w:t>Yes  _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___ No 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5767D81" wp14:editId="6DB994C7">
                <wp:simplePos x="0" y="0"/>
                <wp:positionH relativeFrom="column">
                  <wp:posOffset>294005</wp:posOffset>
                </wp:positionH>
                <wp:positionV relativeFrom="paragraph">
                  <wp:posOffset>5457825</wp:posOffset>
                </wp:positionV>
                <wp:extent cx="6694805" cy="3165475"/>
                <wp:effectExtent l="19050" t="19050" r="10795" b="158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805" cy="316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EMPLOYMENT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Occupation (if a student, indicate the school attending; if self-employed, indicate and describe the nature of employment):  ________________________________________________________________________________________________________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Name and address of Current Employer: ________________________________________________________________________________________________________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Amount of Net (Take-Home) Pay: $ ______________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_  per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□</w:t>
                            </w:r>
                            <w:r>
                              <w:rPr>
                                <w14:ligatures w14:val="none"/>
                              </w:rPr>
                              <w:t xml:space="preserve"> Year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 xml:space="preserve">Month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 xml:space="preserve">Bi-weekly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□</w:t>
                            </w:r>
                            <w:r>
                              <w:rPr>
                                <w14:ligatures w14:val="none"/>
                              </w:rPr>
                              <w:t xml:space="preserve"> Weekly 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67D81" id="Text Box 16" o:spid="_x0000_s1031" type="#_x0000_t202" style="position:absolute;margin-left:23.15pt;margin-top:429.75pt;width:527.15pt;height:249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" strokecolor="black [0]" strokeweight="2.5pt">
                <v:shadow color="#868686"/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EMPLOYMENT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Occupation (if a student, indicate the school attending; if self-employed, indicate and describe the nature of employment):  ________________________________________________________________________________________________________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Name and address of Current Employer: ________________________________________________________________________________________________________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Amount of Net (Take-Home) Pay: $ ______________</w:t>
                      </w:r>
                      <w:proofErr w:type="gramStart"/>
                      <w:r>
                        <w:rPr>
                          <w14:ligatures w14:val="none"/>
                        </w:rPr>
                        <w:t>_  per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□</w:t>
                      </w:r>
                      <w:r>
                        <w:rPr>
                          <w14:ligatures w14:val="none"/>
                        </w:rPr>
                        <w:t xml:space="preserve"> Year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 xml:space="preserve">Month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 xml:space="preserve">Bi-weekly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□</w:t>
                      </w:r>
                      <w:r>
                        <w:rPr>
                          <w14:ligatures w14:val="none"/>
                        </w:rPr>
                        <w:t xml:space="preserve"> Weekly 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38D8B1C" wp14:editId="681E6B8A">
                <wp:simplePos x="0" y="0"/>
                <wp:positionH relativeFrom="column">
                  <wp:posOffset>2540635</wp:posOffset>
                </wp:positionH>
                <wp:positionV relativeFrom="paragraph">
                  <wp:posOffset>1320800</wp:posOffset>
                </wp:positionV>
                <wp:extent cx="2078355" cy="30607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PART 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D8B1C" id="Text Box 17" o:spid="_x0000_s1032" type="#_x0000_t202" style="position:absolute;margin-left:200.05pt;margin-top:104pt;width:163.65pt;height:24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PART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2107A13" wp14:editId="7D282F26">
                <wp:simplePos x="0" y="0"/>
                <wp:positionH relativeFrom="column">
                  <wp:posOffset>294005</wp:posOffset>
                </wp:positionH>
                <wp:positionV relativeFrom="paragraph">
                  <wp:posOffset>10099040</wp:posOffset>
                </wp:positionV>
                <wp:extent cx="6694805" cy="2101850"/>
                <wp:effectExtent l="19050" t="19050" r="10795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805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Signature: _________________________________________     Date: _____________ 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br/>
                              <w:t xml:space="preserve">                  Applicant:  Stop here.  Await further instructions.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07A13" id="Text Box 18" o:spid="_x0000_s1033" type="#_x0000_t202" style="position:absolute;margin-left:23.15pt;margin-top:795.2pt;width:527.15pt;height:165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" strokecolor="black [0]" strokeweight="2.5pt">
                <v:shadow color="#868686"/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Signature: _________________________________________     Date: _____________ </w:t>
                      </w:r>
                    </w:p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br/>
                        <w:t xml:space="preserve">                  Applicant:  Stop here.  Await further instructions.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9A5B593" wp14:editId="35338A1E">
                <wp:simplePos x="0" y="0"/>
                <wp:positionH relativeFrom="column">
                  <wp:posOffset>778510</wp:posOffset>
                </wp:positionH>
                <wp:positionV relativeFrom="paragraph">
                  <wp:posOffset>7907655</wp:posOffset>
                </wp:positionV>
                <wp:extent cx="5733415" cy="522605"/>
                <wp:effectExtent l="19050" t="19050" r="19685" b="1079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Instructions for Court/Screener:  Using the FPG Income chart, is the applicant’s income at or below 250% of the FPG?   _____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  Yes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      ______  No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5B593" id="Text Box 19" o:spid="_x0000_s1034" type="#_x0000_t202" style="position:absolute;margin-left:61.3pt;margin-top:622.65pt;width:451.45pt;height:41.1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" strokecolor="#9e9e9e" strokeweight="2.5pt">
                <v:shadow color="#868686"/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Instructions for Court/Screener:  Using the FPG Income chart, is the applicant’s income at or below 250% of the FPG?   _____</w:t>
                      </w:r>
                      <w:proofErr w:type="gramStart"/>
                      <w:r>
                        <w:rPr>
                          <w:b/>
                          <w:bCs/>
                          <w14:ligatures w14:val="none"/>
                        </w:rPr>
                        <w:t>_  Yes</w:t>
                      </w:r>
                      <w:proofErr w:type="gramEnd"/>
                      <w:r>
                        <w:rPr>
                          <w:b/>
                          <w:bCs/>
                          <w14:ligatures w14:val="none"/>
                        </w:rPr>
                        <w:t xml:space="preserve">       ______  No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5465FD7" wp14:editId="47D784C3">
                <wp:simplePos x="0" y="0"/>
                <wp:positionH relativeFrom="column">
                  <wp:posOffset>441960</wp:posOffset>
                </wp:positionH>
                <wp:positionV relativeFrom="paragraph">
                  <wp:posOffset>11386820</wp:posOffset>
                </wp:positionV>
                <wp:extent cx="6391910" cy="619125"/>
                <wp:effectExtent l="19050" t="19050" r="2794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Instructions for Court/Screener:  Is Applicant presumptively eligible for assigned counsel?  _____ Yes    ______ No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[If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, counsel shall be assigned.  If No, proceed to Part II of the application]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65FD7" id="Text Box 20" o:spid="_x0000_s1035" type="#_x0000_t202" style="position:absolute;margin-left:34.8pt;margin-top:896.6pt;width:503.3pt;height:48.7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" strokecolor="#9e9e9e" strokeweight="2.5pt">
                <v:shadow color="#868686"/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Instructions for Court/Screener:  Is Applicant presumptively eligible for assigned counsel?  _____ Yes    ______ No</w:t>
                      </w:r>
                    </w:p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 [If </w:t>
                      </w:r>
                      <w:proofErr w:type="gramStart"/>
                      <w:r>
                        <w:rPr>
                          <w:b/>
                          <w:bCs/>
                          <w14:ligatures w14:val="none"/>
                        </w:rPr>
                        <w:t>Yes</w:t>
                      </w:r>
                      <w:proofErr w:type="gramEnd"/>
                      <w:r>
                        <w:rPr>
                          <w:b/>
                          <w:bCs/>
                          <w14:ligatures w14:val="none"/>
                        </w:rPr>
                        <w:t>, counsel shall be assigned.  If No, proceed to Part II of the application]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320CF585" wp14:editId="3633D080">
            <wp:simplePos x="0" y="0"/>
            <wp:positionH relativeFrom="column">
              <wp:posOffset>1217295</wp:posOffset>
            </wp:positionH>
            <wp:positionV relativeFrom="paragraph">
              <wp:posOffset>10600055</wp:posOffset>
            </wp:positionV>
            <wp:extent cx="655955" cy="577850"/>
            <wp:effectExtent l="0" t="0" r="0" b="0"/>
            <wp:wrapNone/>
            <wp:docPr id="22" name="Picture 22" descr="sto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op 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E0D" w:rsidRDefault="00C96E0D">
      <w:pPr>
        <w:spacing w:after="160" w:line="259" w:lineRule="auto"/>
      </w:pPr>
      <w:r>
        <w:br w:type="page"/>
      </w:r>
    </w:p>
    <w:p w:rsidR="00C96E0D" w:rsidRDefault="00C96E0D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4812EBFB" wp14:editId="18F3DD98">
                <wp:simplePos x="0" y="0"/>
                <wp:positionH relativeFrom="column">
                  <wp:posOffset>147320</wp:posOffset>
                </wp:positionH>
                <wp:positionV relativeFrom="paragraph">
                  <wp:posOffset>10909300</wp:posOffset>
                </wp:positionV>
                <wp:extent cx="7023100" cy="1393190"/>
                <wp:effectExtent l="19050" t="19050" r="25400" b="1651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 xml:space="preserve">ELIGIBILITY 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Is the applicant eligible for assigned counsel? _______ Yes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 No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If answering no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,  state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 why: 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:color w:val="FF0000"/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EBFB" id="Text Box 23" o:spid="_x0000_s1036" type="#_x0000_t202" style="position:absolute;margin-left:11.6pt;margin-top:859pt;width:553pt;height:109.7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" strokecolor="black [0]" strokeweight="2.5pt">
                <v:shadow color="#868686"/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 xml:space="preserve">ELIGIBILITY 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Is the applicant eligible for assigned counsel? _______ Yes </w:t>
                      </w:r>
                      <w:r>
                        <w:rPr>
                          <w14:ligatures w14:val="none"/>
                        </w:rPr>
                        <w:tab/>
                        <w:t>_______ No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If answering no</w:t>
                      </w:r>
                      <w:proofErr w:type="gramStart"/>
                      <w:r>
                        <w:rPr>
                          <w14:ligatures w14:val="none"/>
                        </w:rPr>
                        <w:t>,  state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 why: 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:color w:val="FF0000"/>
                          <w14:ligatures w14:val="none"/>
                        </w:rPr>
                      </w:pPr>
                      <w:r>
                        <w:rPr>
                          <w:color w:val="FF000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6A456846" wp14:editId="03BE3F58">
                <wp:simplePos x="0" y="0"/>
                <wp:positionH relativeFrom="column">
                  <wp:posOffset>147320</wp:posOffset>
                </wp:positionH>
                <wp:positionV relativeFrom="paragraph">
                  <wp:posOffset>9655810</wp:posOffset>
                </wp:positionV>
                <wp:extent cx="7023100" cy="1255395"/>
                <wp:effectExtent l="19050" t="19050" r="25400" b="2095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COST OF RETAINING PRIVATE COUNSEL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What is the cost of retaining private counsel in your county for the offense the applicant is being charged with? 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Based on the information in the previous section (seriousness of the offense[s], income and expense information, etc.), will this         applicant be able to afford the cost of counsel indicated above? ____________ Yes   ____________ No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56846" id="Text Box 24" o:spid="_x0000_s1037" type="#_x0000_t202" style="position:absolute;margin-left:11.6pt;margin-top:760.3pt;width:553pt;height:98.8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" strokecolor="black [0]" strokeweight="2.5pt">
                <v:shadow color="#868686"/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COST OF RETAINING PRIVATE COUNSEL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What is the cost of retaining private counsel in your county for the offense the applicant is being charged with? 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Based on the information in the previous section (seriousness of the offense[s], income and expense information, etc.), will this         applicant be able to afford the cost of counsel indicated above? ____________ Yes   ____________ No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71F57425" wp14:editId="70759797">
                <wp:simplePos x="0" y="0"/>
                <wp:positionH relativeFrom="column">
                  <wp:posOffset>2879725</wp:posOffset>
                </wp:positionH>
                <wp:positionV relativeFrom="paragraph">
                  <wp:posOffset>-58420</wp:posOffset>
                </wp:positionV>
                <wp:extent cx="1497330" cy="371475"/>
                <wp:effectExtent l="0" t="0" r="7620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57425" id="Text Box 25" o:spid="_x0000_s1038" type="#_x0000_t202" style="position:absolute;margin-left:226.75pt;margin-top:-4.6pt;width:117.9pt;height:29.2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14:ligatures w14:val="none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37501D6B" wp14:editId="17855AB4">
                <wp:simplePos x="0" y="0"/>
                <wp:positionH relativeFrom="column">
                  <wp:posOffset>2962275</wp:posOffset>
                </wp:positionH>
                <wp:positionV relativeFrom="paragraph">
                  <wp:posOffset>195580</wp:posOffset>
                </wp:positionV>
                <wp:extent cx="1346200" cy="283210"/>
                <wp:effectExtent l="0" t="0" r="6350" b="254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PART II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01D6B" id="Text Box 26" o:spid="_x0000_s1039" type="#_x0000_t202" style="position:absolute;margin-left:233.25pt;margin-top:15.4pt;width:106pt;height:22.3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PART II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5BC5AC71" wp14:editId="4975627C">
                <wp:simplePos x="0" y="0"/>
                <wp:positionH relativeFrom="column">
                  <wp:posOffset>147320</wp:posOffset>
                </wp:positionH>
                <wp:positionV relativeFrom="paragraph">
                  <wp:posOffset>8234680</wp:posOffset>
                </wp:positionV>
                <wp:extent cx="7023100" cy="662305"/>
                <wp:effectExtent l="0" t="0" r="6350" b="444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Signature _____________________________________________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For Court or Screener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For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AC71" id="Text Box 27" o:spid="_x0000_s1040" type="#_x0000_t202" style="position:absolute;margin-left:11.6pt;margin-top:648.4pt;width:553pt;height:52.1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Signature _____________________________________________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_  Date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>_______________</w:t>
                      </w:r>
                    </w:p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For Court or Screener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For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9AD838E" wp14:editId="409CD5DF">
                <wp:simplePos x="0" y="0"/>
                <wp:positionH relativeFrom="column">
                  <wp:posOffset>147320</wp:posOffset>
                </wp:positionH>
                <wp:positionV relativeFrom="paragraph">
                  <wp:posOffset>8995410</wp:posOffset>
                </wp:positionV>
                <wp:extent cx="7023100" cy="608965"/>
                <wp:effectExtent l="19050" t="19050" r="25400" b="196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AMOUNT NEEDED FOR BAIL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Bail has been set:   _____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_  Yes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    _______  No                               If Yes, indicate the amount:  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D838E" id="Text Box 28" o:spid="_x0000_s1041" type="#_x0000_t202" style="position:absolute;margin-left:11.6pt;margin-top:708.3pt;width:553pt;height:47.9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" strokecolor="black [0]" strokeweight="2.5pt">
                <v:shadow color="#868686"/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AMOUNT NEEDED FOR BAIL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Bail has been set:   _____</w:t>
                      </w:r>
                      <w:proofErr w:type="gramStart"/>
                      <w:r>
                        <w:rPr>
                          <w14:ligatures w14:val="none"/>
                        </w:rPr>
                        <w:t>_  Yes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    _______  No                               If Yes, indicate the amount:  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9BBD157" wp14:editId="655ADBC2">
                <wp:simplePos x="0" y="0"/>
                <wp:positionH relativeFrom="column">
                  <wp:posOffset>147320</wp:posOffset>
                </wp:positionH>
                <wp:positionV relativeFrom="paragraph">
                  <wp:posOffset>2744470</wp:posOffset>
                </wp:positionV>
                <wp:extent cx="7023100" cy="2792730"/>
                <wp:effectExtent l="19050" t="19050" r="25400" b="2667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279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 xml:space="preserve">ASSETS 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List estimated total amount currently in applicant’s bank accounts (savings and checking):______________________________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List all real estate applicant owns (see Instructions for primary residence exception):___________________________________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ab/>
                              <w:t>Current Market Value (estimate): ________________________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_  Amount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owed:  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List any vehicles applicant owns not necessary for basic life activities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>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ab/>
                              <w:t>Current Market Value (estimate): _______________________   Amount owed:  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List value of all stocks or bonds in applicant’s name: ________________________________________________________________________________________________________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BD157" id="Text Box 29" o:spid="_x0000_s1042" type="#_x0000_t202" style="position:absolute;margin-left:11.6pt;margin-top:216.1pt;width:553pt;height:219.9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" strokecolor="black [0]" strokeweight="2.5pt">
                <v:shadow color="#868686"/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 xml:space="preserve">ASSETS 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List estimated total amount currently in applicant’s bank accounts (savings and checking):______________________________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List all real estate applicant owns (see Instructions for primary residence exception):___________________________________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ab/>
                        <w:t>Current Market Value (estimate): ________________________</w:t>
                      </w:r>
                      <w:proofErr w:type="gramStart"/>
                      <w:r>
                        <w:rPr>
                          <w14:ligatures w14:val="none"/>
                        </w:rPr>
                        <w:t>_  Amount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owed:  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List any vehicles applicant owns not necessary for basic life activities</w:t>
                      </w:r>
                      <w:proofErr w:type="gramStart"/>
                      <w:r>
                        <w:rPr>
                          <w14:ligatures w14:val="none"/>
                        </w:rPr>
                        <w:t>:_</w:t>
                      </w:r>
                      <w:proofErr w:type="gramEnd"/>
                      <w:r>
                        <w:rPr>
                          <w14:ligatures w14:val="none"/>
                        </w:rPr>
                        <w:t>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ab/>
                        <w:t>Current Market Value (estimate): _______________________   Amount owed:  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List value of all stocks or bonds in applicant’s name: ________________________________________________________________________________________________________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37822793" wp14:editId="17351037">
                <wp:simplePos x="0" y="0"/>
                <wp:positionH relativeFrom="column">
                  <wp:posOffset>147320</wp:posOffset>
                </wp:positionH>
                <wp:positionV relativeFrom="paragraph">
                  <wp:posOffset>547370</wp:posOffset>
                </wp:positionV>
                <wp:extent cx="7023100" cy="2123440"/>
                <wp:effectExtent l="19050" t="19050" r="25400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212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OTHER INCOME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Does the applicant currently receive pension, annuity, o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r </w:t>
                            </w:r>
                            <w:r>
                              <w:rPr>
                                <w14:ligatures w14:val="none"/>
                              </w:rPr>
                              <w:t>retirement payments? ________   Yes _________ No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If yes, list the amount: 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Does the applicant currently receive income from owned real estate? ________ Yes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__________ No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ab/>
                              <w:t>If yes, list the amount: 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List other sources and amount of income the applicant receives (do not include child support or need-based public assistance): 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t>1. </w:t>
                            </w: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t>2. </w:t>
                            </w: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22793" id="Text Box 30" o:spid="_x0000_s1043" type="#_x0000_t202" style="position:absolute;margin-left:11.6pt;margin-top:43.1pt;width:553pt;height:167.2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" strokecolor="black [0]" strokeweight="2.5pt">
                <v:shadow color="#868686"/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OTHER INCOME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Does the applicant currently receive pension, annuity, o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r </w:t>
                      </w:r>
                      <w:r>
                        <w:rPr>
                          <w14:ligatures w14:val="none"/>
                        </w:rPr>
                        <w:t>retirement payments? ________   Yes _________ No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ab/>
                        <w:t>If yes, list the amount: 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Does the applicant currently receive income from owned real estate? ________ Yes </w:t>
                      </w:r>
                      <w:r>
                        <w:rPr>
                          <w14:ligatures w14:val="none"/>
                        </w:rPr>
                        <w:tab/>
                        <w:t>__________ No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ab/>
                        <w:t>If yes, list the amount: 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List other sources and amount of income the applicant receives (do not include child support or need-based public assistance): </w:t>
                      </w:r>
                    </w:p>
                    <w:p w:rsidR="00C96E0D" w:rsidRDefault="00C96E0D" w:rsidP="00C96E0D">
                      <w:pPr>
                        <w:widowControl w:val="0"/>
                        <w:ind w:left="360" w:hanging="360"/>
                        <w:rPr>
                          <w14:ligatures w14:val="none"/>
                        </w:rPr>
                      </w:pPr>
                      <w:r>
                        <w:t>1. </w:t>
                      </w: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ind w:left="360" w:hanging="360"/>
                        <w:rPr>
                          <w14:ligatures w14:val="none"/>
                        </w:rPr>
                      </w:pPr>
                      <w:r>
                        <w:t>2. </w:t>
                      </w: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1BC12AC" wp14:editId="07252827">
                <wp:simplePos x="0" y="0"/>
                <wp:positionH relativeFrom="column">
                  <wp:posOffset>147320</wp:posOffset>
                </wp:positionH>
                <wp:positionV relativeFrom="paragraph">
                  <wp:posOffset>5593080</wp:posOffset>
                </wp:positionV>
                <wp:extent cx="7023100" cy="2552065"/>
                <wp:effectExtent l="19050" t="19050" r="25400" b="1968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255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 xml:space="preserve">MONTHLY LIVING EXPENSES 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Food: $ _____________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 xml:space="preserve">  Rent or Mortgage Payments: $ _________________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 xml:space="preserve">            Utilities: $ 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Transportation/Auto Expenses (Including Payments &amp; Insurance): $ 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Child Care: $ ________________         Child Support Paid Out: $ __________________     Alimony Paid Out: $ 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Medical Bills (Including Health Insurance, Medications,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Medical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Debts): $ ____________________________________________    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List other expenses. Include employment-related expenses, educational loans &amp; costs, minimum monthly credit card payments,    unreimbursed medical expenses, and expenses related to age or disability: 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t>1. </w:t>
                            </w: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t>2. </w:t>
                            </w: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C96E0D" w:rsidRDefault="00C96E0D" w:rsidP="00C96E0D">
                            <w:pPr>
                              <w:widowControl w:val="0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t>3. </w:t>
                            </w: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C12AC" id="Text Box 31" o:spid="_x0000_s1044" type="#_x0000_t202" style="position:absolute;margin-left:11.6pt;margin-top:440.4pt;width:553pt;height:200.9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" strokecolor="black [0]" strokeweight="2.5pt">
                <v:shadow color="#868686"/>
                <v:textbox inset="2.88pt,2.88pt,2.88pt,2.88pt">
                  <w:txbxContent>
                    <w:p w:rsidR="00C96E0D" w:rsidRDefault="00C96E0D" w:rsidP="00C96E0D">
                      <w:pPr>
                        <w:widowControl w:val="0"/>
                        <w:jc w:val="center"/>
                        <w:rPr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 xml:space="preserve">MONTHLY LIVING EXPENSES 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Food: $ _____________</w:t>
                      </w:r>
                      <w:r>
                        <w:rPr>
                          <w14:ligatures w14:val="none"/>
                        </w:rPr>
                        <w:tab/>
                        <w:t xml:space="preserve">  Rent or Mortgage Payments: $ _________________</w:t>
                      </w:r>
                      <w:r>
                        <w:rPr>
                          <w14:ligatures w14:val="none"/>
                        </w:rPr>
                        <w:tab/>
                        <w:t xml:space="preserve">            Utilities: $ 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Transportation/Auto Expenses (Including Payments &amp; Insurance): $ 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Child Care: $ ________________         Child Support Paid Out: $ __________________     Alimony Paid Out: $ _______________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Medical Bills (Including Health Insurance, Medications, </w:t>
                      </w:r>
                      <w:proofErr w:type="gramStart"/>
                      <w:r>
                        <w:rPr>
                          <w14:ligatures w14:val="none"/>
                        </w:rPr>
                        <w:t>Medical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Debts): $ ____________________________________________    </w:t>
                      </w:r>
                    </w:p>
                    <w:p w:rsidR="00C96E0D" w:rsidRDefault="00C96E0D" w:rsidP="00C96E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List other expenses. Include employment-related expenses, educational loans &amp; costs, minimum monthly credit card payments,    unreimbursed medical expenses, and expenses related to age or disability: </w:t>
                      </w:r>
                    </w:p>
                    <w:p w:rsidR="00C96E0D" w:rsidRDefault="00C96E0D" w:rsidP="00C96E0D">
                      <w:pPr>
                        <w:widowControl w:val="0"/>
                        <w:ind w:left="360" w:hanging="360"/>
                        <w:rPr>
                          <w14:ligatures w14:val="none"/>
                        </w:rPr>
                      </w:pPr>
                      <w:r>
                        <w:t>1. </w:t>
                      </w: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ind w:left="360" w:hanging="360"/>
                        <w:rPr>
                          <w14:ligatures w14:val="none"/>
                        </w:rPr>
                      </w:pPr>
                      <w:r>
                        <w:t>2. </w:t>
                      </w: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</w:t>
                      </w:r>
                    </w:p>
                    <w:p w:rsidR="00C96E0D" w:rsidRDefault="00C96E0D" w:rsidP="00C96E0D">
                      <w:pPr>
                        <w:widowControl w:val="0"/>
                        <w:ind w:left="360" w:hanging="360"/>
                        <w:rPr>
                          <w14:ligatures w14:val="none"/>
                        </w:rPr>
                      </w:pPr>
                      <w:r>
                        <w:t>3. </w:t>
                      </w: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B7DED9E" wp14:editId="69118F87">
                <wp:simplePos x="0" y="0"/>
                <wp:positionH relativeFrom="column">
                  <wp:posOffset>219710</wp:posOffset>
                </wp:positionH>
                <wp:positionV relativeFrom="paragraph">
                  <wp:posOffset>1541780</wp:posOffset>
                </wp:positionV>
                <wp:extent cx="6858000" cy="8360410"/>
                <wp:effectExtent l="0" t="0" r="0" b="254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36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6E0D" w:rsidRDefault="00C96E0D" w:rsidP="00C96E0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DED9E" id="Text Box 32" o:spid="_x0000_s1045" type="#_x0000_t202" style="position:absolute;margin-left:17.3pt;margin-top:121.4pt;width:540pt;height:658.3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C96E0D" w:rsidRDefault="00C96E0D" w:rsidP="00C96E0D"/>
                  </w:txbxContent>
                </v:textbox>
              </v:shape>
            </w:pict>
          </mc:Fallback>
        </mc:AlternateContent>
      </w:r>
    </w:p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p w:rsidR="00C96E0D" w:rsidRDefault="00C96E0D"/>
    <w:sectPr w:rsidR="00C96E0D" w:rsidSect="00C96E0D">
      <w:pgSz w:w="12240" w:h="20160" w:code="5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0D"/>
    <w:rsid w:val="00180527"/>
    <w:rsid w:val="00A445C9"/>
    <w:rsid w:val="00C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82D16-036B-4986-A35C-7FAC23E0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E0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</Words>
  <Characters>61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York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Giza Lopes</dc:creator>
  <cp:keywords/>
  <dc:description/>
  <cp:lastModifiedBy>Lisa Joy. Robertson</cp:lastModifiedBy>
  <cp:revision>2</cp:revision>
  <dcterms:created xsi:type="dcterms:W3CDTF">2016-07-18T16:36:00Z</dcterms:created>
  <dcterms:modified xsi:type="dcterms:W3CDTF">2016-07-18T16:36:00Z</dcterms:modified>
</cp:coreProperties>
</file>